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66" w:rsidRDefault="003635E3" w:rsidP="003635E3">
      <w:pPr>
        <w:jc w:val="center"/>
        <w:rPr>
          <w:b/>
        </w:rPr>
      </w:pPr>
      <w:r>
        <w:rPr>
          <w:b/>
        </w:rPr>
        <w:t>2023-2024 Eğitim Öğretim Güz Dönemi mazeret Sınavına Katılacak Öğrenciler</w:t>
      </w:r>
    </w:p>
    <w:p w:rsidR="003635E3" w:rsidRPr="00621843" w:rsidRDefault="003635E3" w:rsidP="003635E3">
      <w:pPr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Y="-75"/>
        <w:tblW w:w="9918" w:type="dxa"/>
        <w:tblLook w:val="04A0" w:firstRow="1" w:lastRow="0" w:firstColumn="1" w:lastColumn="0" w:noHBand="0" w:noVBand="1"/>
      </w:tblPr>
      <w:tblGrid>
        <w:gridCol w:w="1837"/>
        <w:gridCol w:w="1144"/>
        <w:gridCol w:w="1976"/>
        <w:gridCol w:w="4961"/>
      </w:tblGrid>
      <w:tr w:rsidR="00E01153" w:rsidTr="00E01153">
        <w:trPr>
          <w:trHeight w:val="27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3" w:rsidRDefault="00E01153" w:rsidP="00E01153">
            <w:proofErr w:type="gramStart"/>
            <w:r>
              <w:rPr>
                <w:b/>
              </w:rPr>
              <w:t>Adı  Soyadı</w:t>
            </w:r>
            <w:proofErr w:type="gram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153" w:rsidRDefault="00E01153" w:rsidP="00E01153">
            <w:pPr>
              <w:rPr>
                <w:b/>
              </w:rPr>
            </w:pPr>
            <w:r>
              <w:rPr>
                <w:b/>
              </w:rPr>
              <w:t>Öğr. No</w:t>
            </w:r>
            <w:r w:rsidR="00204819">
              <w:rPr>
                <w:b/>
              </w:rPr>
              <w:t>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53" w:rsidRDefault="00E01153" w:rsidP="00E01153">
            <w:pPr>
              <w:rPr>
                <w:b/>
              </w:rPr>
            </w:pPr>
            <w:r>
              <w:rPr>
                <w:b/>
              </w:rPr>
              <w:t xml:space="preserve"> Bölümü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53" w:rsidRDefault="00E01153" w:rsidP="00E01153">
            <w:pPr>
              <w:rPr>
                <w:b/>
              </w:rPr>
            </w:pPr>
            <w:proofErr w:type="gramStart"/>
            <w:r>
              <w:rPr>
                <w:b/>
              </w:rPr>
              <w:t>Mazeret  Sınavına</w:t>
            </w:r>
            <w:proofErr w:type="gramEnd"/>
            <w:r>
              <w:rPr>
                <w:b/>
              </w:rPr>
              <w:t xml:space="preserve"> Gireceği   Ders</w:t>
            </w:r>
          </w:p>
        </w:tc>
      </w:tr>
      <w:tr w:rsidR="00E01153" w:rsidTr="00204819">
        <w:trPr>
          <w:trHeight w:val="42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Ram*** SAĞ***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231***</w:t>
            </w:r>
            <w:r w:rsidR="00E01153">
              <w:t>004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>
              <w:t>Turizm İşletmeciliği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 w:rsidRPr="00E01153">
              <w:rPr>
                <w:b/>
                <w:bCs/>
              </w:rPr>
              <w:t>Tur 101</w:t>
            </w:r>
            <w:r>
              <w:t xml:space="preserve"> Turizme Giriş</w:t>
            </w:r>
          </w:p>
          <w:p w:rsidR="00204819" w:rsidRDefault="00E01153" w:rsidP="0043649C">
            <w:r>
              <w:rPr>
                <w:b/>
                <w:bCs/>
              </w:rPr>
              <w:t>Tur 111</w:t>
            </w:r>
            <w:r>
              <w:t xml:space="preserve">Ticari Matematik </w:t>
            </w:r>
          </w:p>
          <w:p w:rsidR="00E01153" w:rsidRDefault="0043649C" w:rsidP="0043649C">
            <w:r>
              <w:t xml:space="preserve"> </w:t>
            </w:r>
            <w:r>
              <w:rPr>
                <w:b/>
                <w:bCs/>
              </w:rPr>
              <w:t xml:space="preserve">Tur 105 </w:t>
            </w:r>
            <w:r w:rsidR="00E01153">
              <w:t>Genel Ekonomi</w:t>
            </w:r>
          </w:p>
        </w:tc>
      </w:tr>
      <w:tr w:rsidR="00E01153" w:rsidTr="00204819">
        <w:trPr>
          <w:trHeight w:val="29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S****nur Ö**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231***</w:t>
            </w:r>
            <w:r w:rsidR="00E01153">
              <w:t>011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>
              <w:t>Turizm İşletmeciliği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4819" w:rsidRDefault="0043649C" w:rsidP="00E01153">
            <w:r>
              <w:rPr>
                <w:b/>
                <w:bCs/>
              </w:rPr>
              <w:t xml:space="preserve">Tur 101 </w:t>
            </w:r>
            <w:r w:rsidR="00E01153">
              <w:t xml:space="preserve">Turizme Giriş </w:t>
            </w:r>
          </w:p>
          <w:p w:rsidR="00E01153" w:rsidRDefault="0043649C" w:rsidP="00E01153">
            <w:r>
              <w:rPr>
                <w:b/>
                <w:bCs/>
              </w:rPr>
              <w:t xml:space="preserve">Tur 107 </w:t>
            </w:r>
            <w:r>
              <w:t xml:space="preserve">Genel </w:t>
            </w:r>
            <w:r w:rsidR="00E01153">
              <w:t>Muhasebe</w:t>
            </w:r>
          </w:p>
        </w:tc>
      </w:tr>
      <w:tr w:rsidR="00E01153" w:rsidTr="00204819">
        <w:trPr>
          <w:trHeight w:val="324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 xml:space="preserve">Tur** </w:t>
            </w:r>
            <w:proofErr w:type="gramStart"/>
            <w:r>
              <w:t>GULU</w:t>
            </w:r>
            <w:proofErr w:type="gramEnd"/>
            <w:r>
              <w:t>****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201***</w:t>
            </w:r>
            <w:r w:rsidR="00E01153">
              <w:t>208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>
              <w:t>Turizm Rehberliği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43649C" w:rsidP="0043649C">
            <w:r>
              <w:rPr>
                <w:b/>
                <w:bCs/>
              </w:rPr>
              <w:t xml:space="preserve">Reh415 </w:t>
            </w:r>
            <w:r w:rsidR="00E01153">
              <w:t>Türk Mutfak Kültürü</w:t>
            </w:r>
          </w:p>
        </w:tc>
      </w:tr>
      <w:tr w:rsidR="00E01153" w:rsidTr="00204819">
        <w:trPr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095C86" w:rsidP="00E01153">
            <w:r>
              <w:t>Um** GÜR***</w:t>
            </w:r>
            <w:bookmarkStart w:id="0" w:name="_GoBack"/>
            <w:bookmarkEnd w:id="0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211***</w:t>
            </w:r>
            <w:r w:rsidR="00E01153">
              <w:t>012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>
              <w:t>Turizm Rehberliği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204819" w:rsidP="00E01153">
            <w:r>
              <w:t xml:space="preserve"> </w:t>
            </w:r>
            <w:r>
              <w:rPr>
                <w:b/>
                <w:bCs/>
              </w:rPr>
              <w:t xml:space="preserve">Tur 105 </w:t>
            </w:r>
            <w:r w:rsidR="00E01153">
              <w:t>Genel Ekonomi</w:t>
            </w:r>
          </w:p>
        </w:tc>
      </w:tr>
      <w:tr w:rsidR="00E01153" w:rsidTr="00204819">
        <w:trPr>
          <w:trHeight w:val="50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Em** MAMM***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191***</w:t>
            </w:r>
            <w:r w:rsidR="00E01153">
              <w:t>316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>
              <w:t>Turizm Rehberliği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4819" w:rsidRDefault="0043649C" w:rsidP="0043649C">
            <w:r>
              <w:rPr>
                <w:b/>
                <w:bCs/>
              </w:rPr>
              <w:t xml:space="preserve">REH309 </w:t>
            </w:r>
            <w:r w:rsidR="00E01153">
              <w:t>Yabancı Dil İngilizce III</w:t>
            </w:r>
            <w:r w:rsidR="00204819">
              <w:t>,</w:t>
            </w:r>
          </w:p>
          <w:p w:rsidR="00E01153" w:rsidRDefault="00204819" w:rsidP="0043649C">
            <w:r w:rsidRPr="00204819">
              <w:rPr>
                <w:b/>
                <w:bCs/>
              </w:rPr>
              <w:t>Reh</w:t>
            </w:r>
            <w:r>
              <w:rPr>
                <w:b/>
                <w:bCs/>
              </w:rPr>
              <w:t xml:space="preserve">217 </w:t>
            </w:r>
            <w:r w:rsidR="00E01153">
              <w:t>Kültür Mirası</w:t>
            </w:r>
            <w:r>
              <w:t xml:space="preserve"> Turizmi</w:t>
            </w:r>
          </w:p>
        </w:tc>
      </w:tr>
      <w:tr w:rsidR="00E01153" w:rsidTr="00204819">
        <w:trPr>
          <w:trHeight w:val="44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Par*** HAS****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191***</w:t>
            </w:r>
            <w:r w:rsidR="00E01153">
              <w:t>324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>
              <w:t>Turizm İşletmeciliği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204819" w:rsidP="00E01153">
            <w:r w:rsidRPr="00204819">
              <w:rPr>
                <w:b/>
                <w:bCs/>
              </w:rPr>
              <w:t>Reh</w:t>
            </w:r>
            <w:r>
              <w:rPr>
                <w:b/>
                <w:bCs/>
              </w:rPr>
              <w:t xml:space="preserve">217 </w:t>
            </w:r>
            <w:r w:rsidR="00E01153">
              <w:t>Kültürel Miras Turizmi</w:t>
            </w:r>
          </w:p>
        </w:tc>
      </w:tr>
      <w:tr w:rsidR="00E01153" w:rsidTr="00204819">
        <w:trPr>
          <w:trHeight w:val="50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Else*** AGH***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201***</w:t>
            </w:r>
            <w:r w:rsidR="00E01153">
              <w:t>228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>
              <w:t>Turizm Rehberliği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204819" w:rsidP="00E01153">
            <w:r>
              <w:rPr>
                <w:b/>
                <w:bCs/>
              </w:rPr>
              <w:t xml:space="preserve">Tur 101 </w:t>
            </w:r>
            <w:r w:rsidR="00E01153">
              <w:t>Turizme Giriş</w:t>
            </w:r>
          </w:p>
        </w:tc>
      </w:tr>
      <w:tr w:rsidR="00E01153" w:rsidTr="00204819">
        <w:trPr>
          <w:trHeight w:val="50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Hey***BAB****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191***</w:t>
            </w:r>
            <w:r w:rsidR="00E01153">
              <w:t>301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>
              <w:t>Turizm Rehberliği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204819" w:rsidP="00E01153">
            <w:r>
              <w:rPr>
                <w:b/>
                <w:bCs/>
              </w:rPr>
              <w:t xml:space="preserve">OZD 101 </w:t>
            </w:r>
            <w:r w:rsidR="00E01153">
              <w:t>Kariyer Planlama</w:t>
            </w:r>
          </w:p>
          <w:p w:rsidR="00E01153" w:rsidRDefault="00E01153" w:rsidP="00E01153">
            <w:r w:rsidRPr="00204819">
              <w:rPr>
                <w:b/>
                <w:bCs/>
              </w:rPr>
              <w:t>REH217</w:t>
            </w:r>
            <w:r>
              <w:t xml:space="preserve"> Kültürel Miras Turizmi</w:t>
            </w:r>
          </w:p>
        </w:tc>
      </w:tr>
      <w:tr w:rsidR="00E01153" w:rsidTr="00204819">
        <w:trPr>
          <w:trHeight w:val="328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proofErr w:type="spellStart"/>
            <w:r>
              <w:t>İd</w:t>
            </w:r>
            <w:proofErr w:type="spellEnd"/>
            <w:r>
              <w:t>*** MAM*****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191***</w:t>
            </w:r>
            <w:r w:rsidR="00E01153">
              <w:t>317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>
              <w:t>Turizm Rehberliği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 w:rsidRPr="00204819">
              <w:rPr>
                <w:b/>
                <w:bCs/>
              </w:rPr>
              <w:t>REH217</w:t>
            </w:r>
            <w:r>
              <w:t xml:space="preserve"> Kültürel Miras Turizmi</w:t>
            </w:r>
          </w:p>
        </w:tc>
      </w:tr>
      <w:tr w:rsidR="00E01153" w:rsidTr="00204819">
        <w:trPr>
          <w:trHeight w:val="392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Om** ISA****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191***</w:t>
            </w:r>
            <w:r w:rsidR="00E01153">
              <w:t>302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>
              <w:t>Turizm Rehberliği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 w:rsidRPr="00204819">
              <w:rPr>
                <w:b/>
                <w:bCs/>
              </w:rPr>
              <w:t>REH217</w:t>
            </w:r>
            <w:r>
              <w:t xml:space="preserve"> Kültürel Miras Turizmi</w:t>
            </w:r>
          </w:p>
        </w:tc>
      </w:tr>
      <w:tr w:rsidR="00E01153" w:rsidTr="00204819">
        <w:trPr>
          <w:trHeight w:val="30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proofErr w:type="spellStart"/>
            <w:r>
              <w:t>Ayk</w:t>
            </w:r>
            <w:proofErr w:type="spellEnd"/>
            <w:r>
              <w:t>*** ABO***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C7458A" w:rsidP="00E01153">
            <w:r>
              <w:t>191***</w:t>
            </w:r>
            <w:r w:rsidR="00E01153">
              <w:t>305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>
              <w:t>Turizm Rehberliği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01153" w:rsidRDefault="00E01153" w:rsidP="00E01153">
            <w:r w:rsidRPr="00204819">
              <w:rPr>
                <w:b/>
                <w:bCs/>
              </w:rPr>
              <w:t>REH217</w:t>
            </w:r>
            <w:r>
              <w:t xml:space="preserve"> Kültürel Miras Turizmi</w:t>
            </w:r>
          </w:p>
        </w:tc>
      </w:tr>
    </w:tbl>
    <w:p w:rsidR="002702BF" w:rsidRPr="00433C53" w:rsidRDefault="002702BF" w:rsidP="003635E3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sectPr w:rsidR="002702BF" w:rsidRPr="00433C53" w:rsidSect="00621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DEC" w:rsidRDefault="008F4DEC" w:rsidP="0034634B">
      <w:pPr>
        <w:spacing w:after="0" w:line="240" w:lineRule="auto"/>
      </w:pPr>
      <w:r>
        <w:separator/>
      </w:r>
    </w:p>
  </w:endnote>
  <w:endnote w:type="continuationSeparator" w:id="0">
    <w:p w:rsidR="008F4DEC" w:rsidRDefault="008F4DEC" w:rsidP="0034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DEC" w:rsidRDefault="008F4DEC" w:rsidP="0034634B">
      <w:pPr>
        <w:spacing w:after="0" w:line="240" w:lineRule="auto"/>
      </w:pPr>
      <w:r>
        <w:separator/>
      </w:r>
    </w:p>
  </w:footnote>
  <w:footnote w:type="continuationSeparator" w:id="0">
    <w:p w:rsidR="008F4DEC" w:rsidRDefault="008F4DEC" w:rsidP="0034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2.75pt;height:13.5pt" coordsize="" o:spt="100" o:bullet="t" adj="0,,0" path="" stroked="f">
        <v:stroke joinstyle="miter"/>
        <v:imagedata r:id="rId1" o:title="image68"/>
        <v:formulas/>
        <v:path o:connecttype="segments"/>
      </v:shape>
    </w:pict>
  </w:numPicBullet>
  <w:abstractNum w:abstractNumId="0">
    <w:nsid w:val="00770582"/>
    <w:multiLevelType w:val="multilevel"/>
    <w:tmpl w:val="0C50D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E574B5"/>
    <w:multiLevelType w:val="hybridMultilevel"/>
    <w:tmpl w:val="323A41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E181F"/>
    <w:multiLevelType w:val="hybridMultilevel"/>
    <w:tmpl w:val="13889072"/>
    <w:lvl w:ilvl="0" w:tplc="AF82A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831FE"/>
    <w:multiLevelType w:val="hybridMultilevel"/>
    <w:tmpl w:val="7338B6C4"/>
    <w:lvl w:ilvl="0" w:tplc="0478B46E">
      <w:start w:val="1"/>
      <w:numFmt w:val="decimal"/>
      <w:lvlText w:val="X%1."/>
      <w:lvlJc w:val="left"/>
      <w:pPr>
        <w:ind w:left="1065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0AC5798"/>
    <w:multiLevelType w:val="multilevel"/>
    <w:tmpl w:val="5D04E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114369BB"/>
    <w:multiLevelType w:val="hybridMultilevel"/>
    <w:tmpl w:val="70DE62EE"/>
    <w:lvl w:ilvl="0" w:tplc="35B236C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02402"/>
    <w:multiLevelType w:val="hybridMultilevel"/>
    <w:tmpl w:val="14D0E862"/>
    <w:lvl w:ilvl="0" w:tplc="84BC88A4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EB034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28918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8EBB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0C5F4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5070DE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18B32A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6AD1D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0A754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685D19"/>
    <w:multiLevelType w:val="hybridMultilevel"/>
    <w:tmpl w:val="DFBAA34E"/>
    <w:lvl w:ilvl="0" w:tplc="D5F23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842A7"/>
    <w:multiLevelType w:val="hybridMultilevel"/>
    <w:tmpl w:val="94CE0F1C"/>
    <w:lvl w:ilvl="0" w:tplc="ECD8B39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2AF39DE"/>
    <w:multiLevelType w:val="hybridMultilevel"/>
    <w:tmpl w:val="B262F270"/>
    <w:lvl w:ilvl="0" w:tplc="65A4BF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4DF3B9A"/>
    <w:multiLevelType w:val="hybridMultilevel"/>
    <w:tmpl w:val="CA2A39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E231C9"/>
    <w:multiLevelType w:val="hybridMultilevel"/>
    <w:tmpl w:val="B896CC2C"/>
    <w:lvl w:ilvl="0" w:tplc="27C2978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5D2388"/>
    <w:multiLevelType w:val="hybridMultilevel"/>
    <w:tmpl w:val="80FA5CAE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CD63914"/>
    <w:multiLevelType w:val="hybridMultilevel"/>
    <w:tmpl w:val="02108B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87A74"/>
    <w:multiLevelType w:val="hybridMultilevel"/>
    <w:tmpl w:val="09CE76E0"/>
    <w:lvl w:ilvl="0" w:tplc="C6D8CCF0">
      <w:start w:val="1"/>
      <w:numFmt w:val="bullet"/>
      <w:lvlText w:val=""/>
      <w:lvlJc w:val="left"/>
      <w:pPr>
        <w:tabs>
          <w:tab w:val="num" w:pos="603"/>
        </w:tabs>
        <w:ind w:left="603" w:hanging="36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57E34"/>
    <w:multiLevelType w:val="hybridMultilevel"/>
    <w:tmpl w:val="D3D66886"/>
    <w:lvl w:ilvl="0" w:tplc="417EE96A">
      <w:start w:val="1"/>
      <w:numFmt w:val="bullet"/>
      <w:lvlText w:val="•"/>
      <w:lvlJc w:val="left"/>
      <w:pPr>
        <w:ind w:left="1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FEE902">
      <w:start w:val="1"/>
      <w:numFmt w:val="bullet"/>
      <w:lvlText w:val="o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180422">
      <w:start w:val="1"/>
      <w:numFmt w:val="bullet"/>
      <w:lvlText w:val="▪"/>
      <w:lvlJc w:val="left"/>
      <w:pPr>
        <w:ind w:left="3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0EE98">
      <w:start w:val="1"/>
      <w:numFmt w:val="bullet"/>
      <w:lvlText w:val="•"/>
      <w:lvlJc w:val="left"/>
      <w:pPr>
        <w:ind w:left="3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AC583C">
      <w:start w:val="1"/>
      <w:numFmt w:val="bullet"/>
      <w:lvlText w:val="o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C4264">
      <w:start w:val="1"/>
      <w:numFmt w:val="bullet"/>
      <w:lvlText w:val="▪"/>
      <w:lvlJc w:val="left"/>
      <w:pPr>
        <w:ind w:left="5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4AFA2">
      <w:start w:val="1"/>
      <w:numFmt w:val="bullet"/>
      <w:lvlText w:val="•"/>
      <w:lvlJc w:val="left"/>
      <w:pPr>
        <w:ind w:left="5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463D58">
      <w:start w:val="1"/>
      <w:numFmt w:val="bullet"/>
      <w:lvlText w:val="o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5CC81A">
      <w:start w:val="1"/>
      <w:numFmt w:val="bullet"/>
      <w:lvlText w:val="▪"/>
      <w:lvlJc w:val="left"/>
      <w:pPr>
        <w:ind w:left="7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B5A2D70"/>
    <w:multiLevelType w:val="hybridMultilevel"/>
    <w:tmpl w:val="C2FE44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67C81"/>
    <w:multiLevelType w:val="hybridMultilevel"/>
    <w:tmpl w:val="436E49C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C6D6F"/>
    <w:multiLevelType w:val="hybridMultilevel"/>
    <w:tmpl w:val="BD5AE032"/>
    <w:lvl w:ilvl="0" w:tplc="16007B5A">
      <w:start w:val="2023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B956B7"/>
    <w:multiLevelType w:val="hybridMultilevel"/>
    <w:tmpl w:val="53681A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D25CF"/>
    <w:multiLevelType w:val="hybridMultilevel"/>
    <w:tmpl w:val="ADC4C764"/>
    <w:lvl w:ilvl="0" w:tplc="D7CEA73E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8CE3243"/>
    <w:multiLevelType w:val="multilevel"/>
    <w:tmpl w:val="DBAC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8EF150D"/>
    <w:multiLevelType w:val="hybridMultilevel"/>
    <w:tmpl w:val="6B1A3D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D0820"/>
    <w:multiLevelType w:val="hybridMultilevel"/>
    <w:tmpl w:val="B9A8F036"/>
    <w:lvl w:ilvl="0" w:tplc="EEE6928C">
      <w:start w:val="1"/>
      <w:numFmt w:val="bullet"/>
      <w:lvlText w:val="•"/>
      <w:lvlPicBulletId w:val="0"/>
      <w:lvlJc w:val="left"/>
      <w:pPr>
        <w:ind w:left="1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64C42">
      <w:start w:val="1"/>
      <w:numFmt w:val="bullet"/>
      <w:lvlText w:val="o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EE506">
      <w:start w:val="1"/>
      <w:numFmt w:val="bullet"/>
      <w:lvlText w:val="▪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48746">
      <w:start w:val="1"/>
      <w:numFmt w:val="bullet"/>
      <w:lvlText w:val="•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4BCEA">
      <w:start w:val="1"/>
      <w:numFmt w:val="bullet"/>
      <w:lvlText w:val="o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2AB3E">
      <w:start w:val="1"/>
      <w:numFmt w:val="bullet"/>
      <w:lvlText w:val="▪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CC2F6">
      <w:start w:val="1"/>
      <w:numFmt w:val="bullet"/>
      <w:lvlText w:val="•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C5FE0">
      <w:start w:val="1"/>
      <w:numFmt w:val="bullet"/>
      <w:lvlText w:val="o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410B8">
      <w:start w:val="1"/>
      <w:numFmt w:val="bullet"/>
      <w:lvlText w:val="▪"/>
      <w:lvlJc w:val="left"/>
      <w:pPr>
        <w:ind w:left="7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413895"/>
    <w:multiLevelType w:val="hybridMultilevel"/>
    <w:tmpl w:val="81E23FC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2ADA2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67A63"/>
    <w:multiLevelType w:val="hybridMultilevel"/>
    <w:tmpl w:val="F794751E"/>
    <w:lvl w:ilvl="0" w:tplc="5A76EA2A">
      <w:start w:val="2023"/>
      <w:numFmt w:val="decimal"/>
      <w:lvlText w:val="%1"/>
      <w:lvlJc w:val="left"/>
      <w:pPr>
        <w:ind w:left="934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34" w:hanging="360"/>
      </w:pPr>
    </w:lvl>
    <w:lvl w:ilvl="2" w:tplc="041F001B" w:tentative="1">
      <w:start w:val="1"/>
      <w:numFmt w:val="lowerRoman"/>
      <w:lvlText w:val="%3."/>
      <w:lvlJc w:val="right"/>
      <w:pPr>
        <w:ind w:left="2254" w:hanging="180"/>
      </w:pPr>
    </w:lvl>
    <w:lvl w:ilvl="3" w:tplc="041F000F" w:tentative="1">
      <w:start w:val="1"/>
      <w:numFmt w:val="decimal"/>
      <w:lvlText w:val="%4."/>
      <w:lvlJc w:val="left"/>
      <w:pPr>
        <w:ind w:left="2974" w:hanging="360"/>
      </w:pPr>
    </w:lvl>
    <w:lvl w:ilvl="4" w:tplc="041F0019" w:tentative="1">
      <w:start w:val="1"/>
      <w:numFmt w:val="lowerLetter"/>
      <w:lvlText w:val="%5."/>
      <w:lvlJc w:val="left"/>
      <w:pPr>
        <w:ind w:left="3694" w:hanging="360"/>
      </w:pPr>
    </w:lvl>
    <w:lvl w:ilvl="5" w:tplc="041F001B" w:tentative="1">
      <w:start w:val="1"/>
      <w:numFmt w:val="lowerRoman"/>
      <w:lvlText w:val="%6."/>
      <w:lvlJc w:val="right"/>
      <w:pPr>
        <w:ind w:left="4414" w:hanging="180"/>
      </w:pPr>
    </w:lvl>
    <w:lvl w:ilvl="6" w:tplc="041F000F" w:tentative="1">
      <w:start w:val="1"/>
      <w:numFmt w:val="decimal"/>
      <w:lvlText w:val="%7."/>
      <w:lvlJc w:val="left"/>
      <w:pPr>
        <w:ind w:left="5134" w:hanging="360"/>
      </w:pPr>
    </w:lvl>
    <w:lvl w:ilvl="7" w:tplc="041F0019" w:tentative="1">
      <w:start w:val="1"/>
      <w:numFmt w:val="lowerLetter"/>
      <w:lvlText w:val="%8."/>
      <w:lvlJc w:val="left"/>
      <w:pPr>
        <w:ind w:left="5854" w:hanging="360"/>
      </w:pPr>
    </w:lvl>
    <w:lvl w:ilvl="8" w:tplc="041F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6">
    <w:nsid w:val="65C1708E"/>
    <w:multiLevelType w:val="hybridMultilevel"/>
    <w:tmpl w:val="A784063C"/>
    <w:lvl w:ilvl="0" w:tplc="887C6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E93453"/>
    <w:multiLevelType w:val="hybridMultilevel"/>
    <w:tmpl w:val="B4745812"/>
    <w:lvl w:ilvl="0" w:tplc="CA803CBE">
      <w:start w:val="1"/>
      <w:numFmt w:val="decimal"/>
      <w:lvlText w:val="%1-"/>
      <w:lvlJc w:val="left"/>
      <w:pPr>
        <w:ind w:left="1068" w:hanging="360"/>
      </w:pPr>
      <w:rPr>
        <w:rFonts w:ascii="TimesNewRomanPSMT" w:eastAsiaTheme="minorHAnsi" w:hAnsi="TimesNewRomanPSMT" w:cs="TimesNewRomanPSMT"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C7B7DDC"/>
    <w:multiLevelType w:val="hybridMultilevel"/>
    <w:tmpl w:val="5A0C189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7B0320"/>
    <w:multiLevelType w:val="hybridMultilevel"/>
    <w:tmpl w:val="1560516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7C46FB4"/>
    <w:multiLevelType w:val="hybridMultilevel"/>
    <w:tmpl w:val="3CAA9E68"/>
    <w:lvl w:ilvl="0" w:tplc="63BA6426">
      <w:start w:val="1"/>
      <w:numFmt w:val="lowerLetter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1E544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4C231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80D6A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E663EC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6A0A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03C7A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2F35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1ACA84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C7B5F00"/>
    <w:multiLevelType w:val="hybridMultilevel"/>
    <w:tmpl w:val="913AEBDE"/>
    <w:lvl w:ilvl="0" w:tplc="5762D62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DB55CB7"/>
    <w:multiLevelType w:val="multilevel"/>
    <w:tmpl w:val="D280F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3"/>
  </w:num>
  <w:num w:numId="4">
    <w:abstractNumId w:val="9"/>
  </w:num>
  <w:num w:numId="5">
    <w:abstractNumId w:val="31"/>
  </w:num>
  <w:num w:numId="6">
    <w:abstractNumId w:val="11"/>
  </w:num>
  <w:num w:numId="7">
    <w:abstractNumId w:val="27"/>
  </w:num>
  <w:num w:numId="8">
    <w:abstractNumId w:val="26"/>
  </w:num>
  <w:num w:numId="9">
    <w:abstractNumId w:val="5"/>
  </w:num>
  <w:num w:numId="10">
    <w:abstractNumId w:val="7"/>
  </w:num>
  <w:num w:numId="11">
    <w:abstractNumId w:val="2"/>
  </w:num>
  <w:num w:numId="12">
    <w:abstractNumId w:val="32"/>
  </w:num>
  <w:num w:numId="13">
    <w:abstractNumId w:val="1"/>
  </w:num>
  <w:num w:numId="14">
    <w:abstractNumId w:val="4"/>
  </w:num>
  <w:num w:numId="15">
    <w:abstractNumId w:val="0"/>
  </w:num>
  <w:num w:numId="16">
    <w:abstractNumId w:val="21"/>
  </w:num>
  <w:num w:numId="17">
    <w:abstractNumId w:val="24"/>
  </w:num>
  <w:num w:numId="18">
    <w:abstractNumId w:val="6"/>
  </w:num>
  <w:num w:numId="19">
    <w:abstractNumId w:val="30"/>
  </w:num>
  <w:num w:numId="20">
    <w:abstractNumId w:val="23"/>
  </w:num>
  <w:num w:numId="21">
    <w:abstractNumId w:val="14"/>
  </w:num>
  <w:num w:numId="22">
    <w:abstractNumId w:val="12"/>
  </w:num>
  <w:num w:numId="23">
    <w:abstractNumId w:val="15"/>
  </w:num>
  <w:num w:numId="24">
    <w:abstractNumId w:val="17"/>
  </w:num>
  <w:num w:numId="25">
    <w:abstractNumId w:val="19"/>
  </w:num>
  <w:num w:numId="26">
    <w:abstractNumId w:val="18"/>
  </w:num>
  <w:num w:numId="27">
    <w:abstractNumId w:val="22"/>
  </w:num>
  <w:num w:numId="28">
    <w:abstractNumId w:val="13"/>
  </w:num>
  <w:num w:numId="29">
    <w:abstractNumId w:val="16"/>
  </w:num>
  <w:num w:numId="30">
    <w:abstractNumId w:val="25"/>
  </w:num>
  <w:num w:numId="31">
    <w:abstractNumId w:val="10"/>
  </w:num>
  <w:num w:numId="32">
    <w:abstractNumId w:val="2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81"/>
    <w:rsid w:val="00003899"/>
    <w:rsid w:val="00032D04"/>
    <w:rsid w:val="00035101"/>
    <w:rsid w:val="00095C86"/>
    <w:rsid w:val="000B032B"/>
    <w:rsid w:val="000F44FF"/>
    <w:rsid w:val="00111CE1"/>
    <w:rsid w:val="0012329F"/>
    <w:rsid w:val="00126962"/>
    <w:rsid w:val="00135F83"/>
    <w:rsid w:val="00190F9D"/>
    <w:rsid w:val="00192347"/>
    <w:rsid w:val="001A0EAA"/>
    <w:rsid w:val="001B7CE8"/>
    <w:rsid w:val="001C3486"/>
    <w:rsid w:val="001C6F43"/>
    <w:rsid w:val="001F5525"/>
    <w:rsid w:val="001F5E8B"/>
    <w:rsid w:val="00204819"/>
    <w:rsid w:val="00205FDA"/>
    <w:rsid w:val="0021079C"/>
    <w:rsid w:val="00241831"/>
    <w:rsid w:val="00242B89"/>
    <w:rsid w:val="002669F8"/>
    <w:rsid w:val="002702BF"/>
    <w:rsid w:val="002875CC"/>
    <w:rsid w:val="002F703E"/>
    <w:rsid w:val="0030421D"/>
    <w:rsid w:val="00325FAD"/>
    <w:rsid w:val="00341CC8"/>
    <w:rsid w:val="0034634B"/>
    <w:rsid w:val="003463EE"/>
    <w:rsid w:val="003524DF"/>
    <w:rsid w:val="003623AF"/>
    <w:rsid w:val="003635E3"/>
    <w:rsid w:val="003833B7"/>
    <w:rsid w:val="003A274F"/>
    <w:rsid w:val="003B6B02"/>
    <w:rsid w:val="003E3B68"/>
    <w:rsid w:val="003E5AE4"/>
    <w:rsid w:val="00433C53"/>
    <w:rsid w:val="0043649C"/>
    <w:rsid w:val="00492238"/>
    <w:rsid w:val="004B183F"/>
    <w:rsid w:val="004C7940"/>
    <w:rsid w:val="004E09CB"/>
    <w:rsid w:val="004F005C"/>
    <w:rsid w:val="00561A53"/>
    <w:rsid w:val="00571903"/>
    <w:rsid w:val="0058045D"/>
    <w:rsid w:val="005922BB"/>
    <w:rsid w:val="005D0817"/>
    <w:rsid w:val="005E196C"/>
    <w:rsid w:val="005F018B"/>
    <w:rsid w:val="006024C5"/>
    <w:rsid w:val="006031FD"/>
    <w:rsid w:val="00613874"/>
    <w:rsid w:val="00621843"/>
    <w:rsid w:val="00622E67"/>
    <w:rsid w:val="00635EDE"/>
    <w:rsid w:val="006724DC"/>
    <w:rsid w:val="006861E6"/>
    <w:rsid w:val="0069035C"/>
    <w:rsid w:val="007800DB"/>
    <w:rsid w:val="00784CC2"/>
    <w:rsid w:val="007962B8"/>
    <w:rsid w:val="007E31B4"/>
    <w:rsid w:val="007E6762"/>
    <w:rsid w:val="007F081A"/>
    <w:rsid w:val="007F1DF3"/>
    <w:rsid w:val="00801F66"/>
    <w:rsid w:val="008109CA"/>
    <w:rsid w:val="00817AC8"/>
    <w:rsid w:val="0082018E"/>
    <w:rsid w:val="0083185E"/>
    <w:rsid w:val="00833E4E"/>
    <w:rsid w:val="008B06B5"/>
    <w:rsid w:val="008C02B6"/>
    <w:rsid w:val="008C1162"/>
    <w:rsid w:val="008F0C3D"/>
    <w:rsid w:val="008F4DEC"/>
    <w:rsid w:val="00902457"/>
    <w:rsid w:val="00904E94"/>
    <w:rsid w:val="0091252D"/>
    <w:rsid w:val="0092132F"/>
    <w:rsid w:val="009239D1"/>
    <w:rsid w:val="009518AE"/>
    <w:rsid w:val="00953003"/>
    <w:rsid w:val="009A7218"/>
    <w:rsid w:val="00A24949"/>
    <w:rsid w:val="00A30F8C"/>
    <w:rsid w:val="00A44000"/>
    <w:rsid w:val="00A87D16"/>
    <w:rsid w:val="00AA070E"/>
    <w:rsid w:val="00AA7A99"/>
    <w:rsid w:val="00AB5946"/>
    <w:rsid w:val="00AC6D48"/>
    <w:rsid w:val="00AD484C"/>
    <w:rsid w:val="00AD739C"/>
    <w:rsid w:val="00AE6096"/>
    <w:rsid w:val="00B447FA"/>
    <w:rsid w:val="00B92E8C"/>
    <w:rsid w:val="00BA449B"/>
    <w:rsid w:val="00BB35FE"/>
    <w:rsid w:val="00BE071E"/>
    <w:rsid w:val="00BE40CA"/>
    <w:rsid w:val="00C108FA"/>
    <w:rsid w:val="00C7458A"/>
    <w:rsid w:val="00C91EFB"/>
    <w:rsid w:val="00CB35A5"/>
    <w:rsid w:val="00D4120A"/>
    <w:rsid w:val="00D418A8"/>
    <w:rsid w:val="00D4698D"/>
    <w:rsid w:val="00D83B27"/>
    <w:rsid w:val="00E01153"/>
    <w:rsid w:val="00E30D29"/>
    <w:rsid w:val="00E647A9"/>
    <w:rsid w:val="00E907DC"/>
    <w:rsid w:val="00EA28FD"/>
    <w:rsid w:val="00F00D97"/>
    <w:rsid w:val="00F0472E"/>
    <w:rsid w:val="00F309CE"/>
    <w:rsid w:val="00F36F7C"/>
    <w:rsid w:val="00F37C00"/>
    <w:rsid w:val="00F467BB"/>
    <w:rsid w:val="00F47F81"/>
    <w:rsid w:val="00F623CF"/>
    <w:rsid w:val="00F96D3A"/>
    <w:rsid w:val="00FA5241"/>
    <w:rsid w:val="00FA7983"/>
    <w:rsid w:val="00FE3207"/>
    <w:rsid w:val="00FE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19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3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alk2">
    <w:name w:val="heading 2"/>
    <w:next w:val="Normal"/>
    <w:link w:val="Balk2Char"/>
    <w:uiPriority w:val="9"/>
    <w:unhideWhenUsed/>
    <w:qFormat/>
    <w:rsid w:val="00D83B27"/>
    <w:pPr>
      <w:keepNext/>
      <w:keepLines/>
      <w:spacing w:after="0"/>
      <w:ind w:left="178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0"/>
      <w:sz w:val="16"/>
      <w:lang w:val="en-US"/>
      <w14:ligatures w14:val="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3B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F47F81"/>
    <w:pPr>
      <w:ind w:left="720"/>
      <w:contextualSpacing/>
    </w:pPr>
  </w:style>
  <w:style w:type="table" w:styleId="TabloKlavuzu">
    <w:name w:val="Table Grid"/>
    <w:basedOn w:val="NormalTablo"/>
    <w:uiPriority w:val="39"/>
    <w:rsid w:val="0079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4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634B"/>
  </w:style>
  <w:style w:type="paragraph" w:styleId="Altbilgi">
    <w:name w:val="footer"/>
    <w:basedOn w:val="Normal"/>
    <w:link w:val="AltbilgiChar"/>
    <w:uiPriority w:val="99"/>
    <w:unhideWhenUsed/>
    <w:rsid w:val="0034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634B"/>
  </w:style>
  <w:style w:type="character" w:styleId="Gl">
    <w:name w:val="Strong"/>
    <w:basedOn w:val="VarsaylanParagrafYazTipi"/>
    <w:uiPriority w:val="22"/>
    <w:qFormat/>
    <w:rsid w:val="003463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ralkYok">
    <w:name w:val="No Spacing"/>
    <w:uiPriority w:val="1"/>
    <w:qFormat/>
    <w:rsid w:val="00A440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D83B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D83B27"/>
    <w:rPr>
      <w:rFonts w:ascii="Times New Roman" w:eastAsia="Times New Roman" w:hAnsi="Times New Roman" w:cs="Times New Roman"/>
      <w:color w:val="000000"/>
      <w:kern w:val="0"/>
      <w:sz w:val="16"/>
      <w:lang w:val="en-US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3B2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3B27"/>
    <w:pPr>
      <w:spacing w:after="0" w:line="240" w:lineRule="auto"/>
    </w:pPr>
    <w:rPr>
      <w:rFonts w:ascii="Arial" w:hAnsi="Arial" w:cs="Arial"/>
      <w:kern w:val="0"/>
      <w:sz w:val="18"/>
      <w:szCs w:val="18"/>
      <w14:ligatures w14:val="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B27"/>
    <w:rPr>
      <w:rFonts w:ascii="Arial" w:hAnsi="Arial" w:cs="Arial"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83B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3B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D83B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D83B27"/>
    <w:rPr>
      <w:rFonts w:ascii="Arial MT" w:eastAsia="Arial MT" w:hAnsi="Arial MT" w:cs="Arial MT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D83B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D83B27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  <w:style w:type="character" w:styleId="Kpr">
    <w:name w:val="Hyperlink"/>
    <w:basedOn w:val="VarsaylanParagrafYazTipi"/>
    <w:uiPriority w:val="99"/>
    <w:unhideWhenUsed/>
    <w:rsid w:val="00D83B27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3B2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3B27"/>
    <w:rPr>
      <w:kern w:val="0"/>
      <w:sz w:val="20"/>
      <w:szCs w:val="20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D83B2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3B2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3B27"/>
    <w:rPr>
      <w:kern w:val="0"/>
      <w:sz w:val="20"/>
      <w:szCs w:val="20"/>
      <w14:ligatures w14:val="none"/>
    </w:rPr>
  </w:style>
  <w:style w:type="character" w:styleId="SonnotBavurusu">
    <w:name w:val="endnote reference"/>
    <w:basedOn w:val="VarsaylanParagrafYazTipi"/>
    <w:uiPriority w:val="99"/>
    <w:semiHidden/>
    <w:unhideWhenUsed/>
    <w:rsid w:val="00D83B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83B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Balk2">
    <w:name w:val="heading 2"/>
    <w:next w:val="Normal"/>
    <w:link w:val="Balk2Char"/>
    <w:uiPriority w:val="9"/>
    <w:unhideWhenUsed/>
    <w:qFormat/>
    <w:rsid w:val="00D83B27"/>
    <w:pPr>
      <w:keepNext/>
      <w:keepLines/>
      <w:spacing w:after="0"/>
      <w:ind w:left="178" w:hanging="10"/>
      <w:jc w:val="center"/>
      <w:outlineLvl w:val="1"/>
    </w:pPr>
    <w:rPr>
      <w:rFonts w:ascii="Times New Roman" w:eastAsia="Times New Roman" w:hAnsi="Times New Roman" w:cs="Times New Roman"/>
      <w:color w:val="000000"/>
      <w:kern w:val="0"/>
      <w:sz w:val="16"/>
      <w:lang w:val="en-US"/>
      <w14:ligatures w14:val="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83B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F47F81"/>
    <w:pPr>
      <w:ind w:left="720"/>
      <w:contextualSpacing/>
    </w:pPr>
  </w:style>
  <w:style w:type="table" w:styleId="TabloKlavuzu">
    <w:name w:val="Table Grid"/>
    <w:basedOn w:val="NormalTablo"/>
    <w:uiPriority w:val="39"/>
    <w:rsid w:val="0079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4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634B"/>
  </w:style>
  <w:style w:type="paragraph" w:styleId="Altbilgi">
    <w:name w:val="footer"/>
    <w:basedOn w:val="Normal"/>
    <w:link w:val="AltbilgiChar"/>
    <w:uiPriority w:val="99"/>
    <w:unhideWhenUsed/>
    <w:rsid w:val="0034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634B"/>
  </w:style>
  <w:style w:type="character" w:styleId="Gl">
    <w:name w:val="Strong"/>
    <w:basedOn w:val="VarsaylanParagrafYazTipi"/>
    <w:uiPriority w:val="22"/>
    <w:qFormat/>
    <w:rsid w:val="003463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AralkYok">
    <w:name w:val="No Spacing"/>
    <w:uiPriority w:val="1"/>
    <w:qFormat/>
    <w:rsid w:val="00A4400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D83B2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rsid w:val="00D83B27"/>
    <w:rPr>
      <w:rFonts w:ascii="Times New Roman" w:eastAsia="Times New Roman" w:hAnsi="Times New Roman" w:cs="Times New Roman"/>
      <w:color w:val="000000"/>
      <w:kern w:val="0"/>
      <w:sz w:val="16"/>
      <w:lang w:val="en-US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83B2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3B27"/>
    <w:pPr>
      <w:spacing w:after="0" w:line="240" w:lineRule="auto"/>
    </w:pPr>
    <w:rPr>
      <w:rFonts w:ascii="Arial" w:hAnsi="Arial" w:cs="Arial"/>
      <w:kern w:val="0"/>
      <w:sz w:val="18"/>
      <w:szCs w:val="18"/>
      <w14:ligatures w14:val="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B27"/>
    <w:rPr>
      <w:rFonts w:ascii="Arial" w:hAnsi="Arial" w:cs="Arial"/>
      <w:kern w:val="0"/>
      <w:sz w:val="18"/>
      <w:szCs w:val="1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83B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3B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D83B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D83B27"/>
    <w:rPr>
      <w:rFonts w:ascii="Arial MT" w:eastAsia="Arial MT" w:hAnsi="Arial MT" w:cs="Arial MT"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D83B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D83B27"/>
    <w:pPr>
      <w:spacing w:after="200" w:line="240" w:lineRule="auto"/>
    </w:pPr>
    <w:rPr>
      <w:i/>
      <w:iCs/>
      <w:color w:val="44546A" w:themeColor="text2"/>
      <w:kern w:val="0"/>
      <w:sz w:val="18"/>
      <w:szCs w:val="18"/>
      <w14:ligatures w14:val="none"/>
    </w:rPr>
  </w:style>
  <w:style w:type="character" w:styleId="Kpr">
    <w:name w:val="Hyperlink"/>
    <w:basedOn w:val="VarsaylanParagrafYazTipi"/>
    <w:uiPriority w:val="99"/>
    <w:unhideWhenUsed/>
    <w:rsid w:val="00D83B27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3B2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3B27"/>
    <w:rPr>
      <w:kern w:val="0"/>
      <w:sz w:val="20"/>
      <w:szCs w:val="20"/>
      <w14:ligatures w14:val="none"/>
    </w:rPr>
  </w:style>
  <w:style w:type="character" w:styleId="DipnotBavurusu">
    <w:name w:val="footnote reference"/>
    <w:basedOn w:val="VarsaylanParagrafYazTipi"/>
    <w:uiPriority w:val="99"/>
    <w:semiHidden/>
    <w:unhideWhenUsed/>
    <w:rsid w:val="00D83B2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3B27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3B27"/>
    <w:rPr>
      <w:kern w:val="0"/>
      <w:sz w:val="20"/>
      <w:szCs w:val="20"/>
      <w14:ligatures w14:val="none"/>
    </w:rPr>
  </w:style>
  <w:style w:type="character" w:styleId="SonnotBavurusu">
    <w:name w:val="endnote reference"/>
    <w:basedOn w:val="VarsaylanParagrafYazTipi"/>
    <w:uiPriority w:val="99"/>
    <w:semiHidden/>
    <w:unhideWhenUsed/>
    <w:rsid w:val="00D83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1DC78-C360-49B1-AB59-076D0C2A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Cihan MARAZ</dc:creator>
  <cp:lastModifiedBy>PC</cp:lastModifiedBy>
  <cp:revision>3</cp:revision>
  <cp:lastPrinted>2023-12-18T12:33:00Z</cp:lastPrinted>
  <dcterms:created xsi:type="dcterms:W3CDTF">2023-12-26T10:46:00Z</dcterms:created>
  <dcterms:modified xsi:type="dcterms:W3CDTF">2023-12-26T10:51:00Z</dcterms:modified>
</cp:coreProperties>
</file>